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1" w:rsidRPr="007A6FD6" w:rsidRDefault="007A6FD6" w:rsidP="00531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A6FD6" w:rsidRPr="007A6FD6" w:rsidRDefault="007A6FD6" w:rsidP="00531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6">
        <w:rPr>
          <w:rFonts w:ascii="Times New Roman" w:hAnsi="Times New Roman" w:cs="Times New Roman"/>
          <w:b/>
          <w:sz w:val="28"/>
          <w:szCs w:val="28"/>
        </w:rPr>
        <w:t>«Кружевное чудо Оренбургского края»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A6FD6" w:rsidRDefault="007A6FD6" w:rsidP="00531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A6FD6">
        <w:rPr>
          <w:rFonts w:ascii="Times New Roman" w:hAnsi="Times New Roman" w:cs="Times New Roman"/>
          <w:b/>
          <w:sz w:val="28"/>
          <w:szCs w:val="28"/>
        </w:rPr>
        <w:t>освященный</w:t>
      </w:r>
      <w:proofErr w:type="gramEnd"/>
      <w:r w:rsidRPr="007A6FD6">
        <w:rPr>
          <w:rFonts w:ascii="Times New Roman" w:hAnsi="Times New Roman" w:cs="Times New Roman"/>
          <w:b/>
          <w:sz w:val="28"/>
          <w:szCs w:val="28"/>
        </w:rPr>
        <w:t xml:space="preserve"> Оренбургскому пуховому платку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6FD6" w:rsidRDefault="007A6FD6" w:rsidP="00531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BC" w:rsidRDefault="004A3DBC" w:rsidP="00531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BB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Люблю бескрайние просторы,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Край необъятный странный наш,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Платков изящные узоры,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Степей и гор простой пейзаж.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Люблю зимы трескучий холод 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И лета томную жару, 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На окнах - роспись и узоры, 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Росу на листьях поутру, 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Урала жгучую прохладу,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Степей бескрайний наш простор, </w:t>
      </w: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В лесу из зелени преграду - </w:t>
      </w:r>
    </w:p>
    <w:p w:rsidR="007A6FD6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>Сосновый стройный частокол.</w:t>
      </w:r>
    </w:p>
    <w:p w:rsid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0BB" w:rsidRPr="002560BB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0BB">
        <w:rPr>
          <w:rFonts w:ascii="Times New Roman" w:hAnsi="Times New Roman" w:cs="Times New Roman"/>
          <w:sz w:val="28"/>
          <w:szCs w:val="28"/>
        </w:rPr>
        <w:t xml:space="preserve">Добрый день уважаемые гости, приглашенные и участники нашего мероприятия! </w:t>
      </w:r>
    </w:p>
    <w:p w:rsidR="002560BB" w:rsidRDefault="002560BB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0BB">
        <w:rPr>
          <w:rFonts w:ascii="Times New Roman" w:hAnsi="Times New Roman" w:cs="Times New Roman"/>
          <w:sz w:val="28"/>
          <w:szCs w:val="28"/>
        </w:rPr>
        <w:t xml:space="preserve">Оренбуржье…….. О нем невозможно говорить как о чем–то неизменном. Об истории, величии и красоте края, о его людях писали С.Аксаков и Г.Успенский, Л. Толстой и Короленко, Лидия </w:t>
      </w:r>
      <w:proofErr w:type="spellStart"/>
      <w:r w:rsidRPr="002560BB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2560BB">
        <w:rPr>
          <w:rFonts w:ascii="Times New Roman" w:hAnsi="Times New Roman" w:cs="Times New Roman"/>
          <w:sz w:val="28"/>
          <w:szCs w:val="28"/>
        </w:rPr>
        <w:t xml:space="preserve">, А. Фадеев и </w:t>
      </w:r>
      <w:proofErr w:type="spellStart"/>
      <w:r w:rsidRPr="002560BB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25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B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560BB">
        <w:rPr>
          <w:rFonts w:ascii="Times New Roman" w:hAnsi="Times New Roman" w:cs="Times New Roman"/>
          <w:sz w:val="28"/>
          <w:szCs w:val="28"/>
        </w:rPr>
        <w:t>. Но сегодня мы вам расскажем о жемчужине нашего края, об Оренбургском пуховом платке, который давно стал сувениром нашего края.</w:t>
      </w:r>
    </w:p>
    <w:p w:rsidR="004A3DBC" w:rsidRPr="004A3DBC" w:rsidRDefault="004A3DBC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B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4A3D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52A2C" w:rsidRDefault="00452A2C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A2C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Оренбургской области "О проведении ежегодного областного мероприятия "Дни оренбургского пухового платка"</w:t>
      </w:r>
      <w:proofErr w:type="gramStart"/>
      <w:r w:rsidR="00EB7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A2C">
        <w:rPr>
          <w:rFonts w:ascii="Times New Roman" w:hAnsi="Times New Roman" w:cs="Times New Roman"/>
          <w:sz w:val="28"/>
          <w:szCs w:val="28"/>
        </w:rPr>
        <w:t xml:space="preserve"> целях возрождения российских национальных традиций, воспитания у жителей области бережного отношения к истории Оренбуржья, поддержки оренбургских </w:t>
      </w:r>
      <w:proofErr w:type="spellStart"/>
      <w:r w:rsidRPr="00452A2C">
        <w:rPr>
          <w:rFonts w:ascii="Times New Roman" w:hAnsi="Times New Roman" w:cs="Times New Roman"/>
          <w:sz w:val="28"/>
          <w:szCs w:val="28"/>
        </w:rPr>
        <w:t>пуховязальщиц</w:t>
      </w:r>
      <w:proofErr w:type="spellEnd"/>
      <w:r w:rsidRPr="00452A2C">
        <w:rPr>
          <w:rFonts w:ascii="Times New Roman" w:hAnsi="Times New Roman" w:cs="Times New Roman"/>
          <w:sz w:val="28"/>
          <w:szCs w:val="28"/>
        </w:rPr>
        <w:t xml:space="preserve"> и производителей изделий из пуха, а также популяризации их продукции как самобытного образца народного искусства и неотъемлемой части общероссийского культурного наследия с 12 по 18 октябр</w:t>
      </w:r>
      <w:r>
        <w:rPr>
          <w:rFonts w:ascii="Times New Roman" w:hAnsi="Times New Roman" w:cs="Times New Roman"/>
          <w:sz w:val="28"/>
          <w:szCs w:val="28"/>
        </w:rPr>
        <w:t xml:space="preserve">я 2016 года в Оренбургской области проходят праздничные мероприятия </w:t>
      </w:r>
      <w:r w:rsidRPr="00452A2C">
        <w:rPr>
          <w:rFonts w:ascii="Times New Roman" w:hAnsi="Times New Roman" w:cs="Times New Roman"/>
          <w:sz w:val="28"/>
          <w:szCs w:val="28"/>
        </w:rPr>
        <w:t xml:space="preserve"> праздничные мероприятия.</w:t>
      </w:r>
    </w:p>
    <w:p w:rsidR="004A3DBC" w:rsidRDefault="004A3DBC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DBC" w:rsidRDefault="004A3DBC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DBC" w:rsidRPr="004A3DBC" w:rsidRDefault="004A3DBC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BC">
        <w:rPr>
          <w:rFonts w:ascii="Times New Roman" w:hAnsi="Times New Roman" w:cs="Times New Roman"/>
          <w:b/>
          <w:sz w:val="28"/>
          <w:szCs w:val="28"/>
        </w:rPr>
        <w:lastRenderedPageBreak/>
        <w:t>Слайд3</w:t>
      </w:r>
    </w:p>
    <w:p w:rsidR="00D46A91" w:rsidRPr="00D46A91" w:rsidRDefault="00D46A91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14 октября наступает главный осенний праздник – Покров, самый большой праздник, день Великой Благодати. Говорят, если быть предельно искренним в этот день, можно вымолить прощения самых страшных грехов.</w:t>
      </w:r>
    </w:p>
    <w:p w:rsidR="00D46A91" w:rsidRDefault="00D46A91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Для русского крестьянина праздник Покрова был праздником, который подводил итоги сельскохозяйственного года. К этому дню должен быть убран весь урож</w:t>
      </w:r>
      <w:r>
        <w:rPr>
          <w:rFonts w:ascii="Times New Roman" w:hAnsi="Times New Roman" w:cs="Times New Roman"/>
          <w:sz w:val="28"/>
          <w:szCs w:val="28"/>
        </w:rPr>
        <w:t>ай.</w:t>
      </w:r>
    </w:p>
    <w:p w:rsidR="004A3DBC" w:rsidRPr="004A3DBC" w:rsidRDefault="004A3DBC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B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4A3DB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670CEE" w:rsidRPr="00670CEE" w:rsidRDefault="00452A2C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A2C">
        <w:rPr>
          <w:rFonts w:ascii="Times New Roman" w:hAnsi="Times New Roman" w:cs="Times New Roman"/>
          <w:sz w:val="28"/>
          <w:szCs w:val="28"/>
        </w:rPr>
        <w:t xml:space="preserve">В рамках «Дней Оренбургского пухового платка» традиционно проходит акция «В Покров день – платок надень». Все желающие личным примером могут поддержать народный художественный промысел </w:t>
      </w:r>
      <w:proofErr w:type="spellStart"/>
      <w:r w:rsidRPr="00452A2C">
        <w:rPr>
          <w:rFonts w:ascii="Times New Roman" w:hAnsi="Times New Roman" w:cs="Times New Roman"/>
          <w:sz w:val="28"/>
          <w:szCs w:val="28"/>
        </w:rPr>
        <w:t>пуховязания</w:t>
      </w:r>
      <w:proofErr w:type="spellEnd"/>
      <w:r w:rsidRPr="00452A2C">
        <w:rPr>
          <w:rFonts w:ascii="Times New Roman" w:hAnsi="Times New Roman" w:cs="Times New Roman"/>
          <w:sz w:val="28"/>
          <w:szCs w:val="28"/>
        </w:rPr>
        <w:t>. Каждый, кто дорожит памятными символами Оренбуржья и своей родословной, надевает в этот день оренбургский пуховый платок. У Вас есть возможность воздать дань патриотизма своей малой родине, оренбургским женщинам, прославившим пуховыми изделиями свой край. Достаньте платок, связанный руками вашей бабушки или мамы, в него было вложено столько любви, тепла и нежности – наденьте его, покажите его людям, пусть в России будет светлее от наших белых оренбургских платков!</w:t>
      </w:r>
      <w:r w:rsidR="00670CEE" w:rsidRPr="00C1045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F70CA3" w:rsidRPr="00F70CA3" w:rsidRDefault="00F70CA3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CA3">
        <w:rPr>
          <w:rFonts w:ascii="Times New Roman" w:eastAsia="Times New Roman" w:hAnsi="Times New Roman" w:cs="Times New Roman"/>
          <w:b/>
          <w:sz w:val="28"/>
          <w:szCs w:val="28"/>
        </w:rPr>
        <w:t>Слайд5</w:t>
      </w:r>
    </w:p>
    <w:p w:rsidR="00670CEE" w:rsidRDefault="00670CEE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…Вряд ли найдется во всей России человек, никогда не слышавший песню «Оренбургский пуховый платок»  и не видевший это уникальное рукотворное чудо. </w:t>
      </w:r>
    </w:p>
    <w:p w:rsidR="00F70CA3" w:rsidRPr="00F70CA3" w:rsidRDefault="00F70CA3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CA3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F70C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</w:p>
    <w:p w:rsidR="00670CEE" w:rsidRDefault="003557C8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музыки песни является,</w:t>
      </w:r>
      <w:r w:rsidR="0067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7C8">
        <w:rPr>
          <w:rFonts w:ascii="Times New Roman" w:eastAsia="Times New Roman" w:hAnsi="Times New Roman" w:cs="Times New Roman"/>
          <w:sz w:val="28"/>
          <w:szCs w:val="28"/>
        </w:rPr>
        <w:t>Григорий Пономаренко – композитор, оставивший после своего внезапного ухода огромное наследие. В России наверняка нет ни одного человека, кто бы ни разу не слышал этого имени, а тем более песен, положенных на музыку, сочиненную гением. В 2016 году Григорию Федоровичу исполнилось бы 95 лет, но судьба распорядилась иначе – он немного не дожил до 75. Однако его композиции до сих пор живы – их любят не только в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ашей стране, но и за рубежом. </w:t>
      </w:r>
    </w:p>
    <w:p w:rsidR="00F70CA3" w:rsidRDefault="00F70CA3" w:rsidP="00F70CA3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</w:p>
    <w:p w:rsidR="003557C8" w:rsidRDefault="003557C8" w:rsidP="00F70CA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7C8">
        <w:rPr>
          <w:rFonts w:ascii="Times New Roman" w:eastAsia="Times New Roman" w:hAnsi="Times New Roman" w:cs="Times New Roman"/>
          <w:i/>
          <w:sz w:val="28"/>
          <w:szCs w:val="28"/>
        </w:rPr>
        <w:t>Мы вам предлагаем прослушать песню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композитора Г.Пономаренко </w:t>
      </w:r>
      <w:r w:rsidRPr="003557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стихи С.Есенина </w:t>
      </w:r>
      <w:r w:rsidRPr="003557C8">
        <w:rPr>
          <w:rFonts w:ascii="Times New Roman" w:eastAsia="Times New Roman" w:hAnsi="Times New Roman" w:cs="Times New Roman"/>
          <w:i/>
          <w:sz w:val="28"/>
          <w:szCs w:val="28"/>
        </w:rPr>
        <w:t>в исполнении Народной вокальной группы «Вдохновение»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«Отговорила роща золотая»</w:t>
      </w:r>
      <w:r w:rsidR="00D46A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6A91" w:rsidRDefault="00D46A91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Номер_____________________________________________________</w:t>
      </w:r>
    </w:p>
    <w:p w:rsidR="00D46A91" w:rsidRDefault="00D46A91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87C" w:rsidRDefault="009A187C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4191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46A91" w:rsidRDefault="00D46A91" w:rsidP="00531E4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</w:p>
    <w:p w:rsidR="00554191" w:rsidRPr="00554191" w:rsidRDefault="00554191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19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55419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</w:p>
    <w:p w:rsidR="00652320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Оренбургский пуховый платок - это яркое явление  в истории  декоративно – прикладного  искусства России.</w:t>
      </w: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Слайд10</w:t>
      </w:r>
    </w:p>
    <w:p w:rsidR="00652320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народному поверью, паутина, летающая в воздухе во время бабьего лета, - не паутина вовсе, а пряжа богоматери. Повезет той рукодельнице, которая сумеет ее поймать, -  всегда-то работа у нее будет спориться!</w:t>
      </w: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Слайд11</w:t>
      </w:r>
    </w:p>
    <w:p w:rsidR="00652320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Достался бесценный дар  оренбургским казачкам, и слава об их тончайших, подобных той самой паутине, платках разнеслась по всему белому свету.</w:t>
      </w: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Слайд12</w:t>
      </w:r>
    </w:p>
    <w:p w:rsidR="00554191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Река времени стерла имя казачки, спрявшей первой невесомый клубочек пуховой нити, связавшей тот единственный платок, которому позавидовала вся округа и затем переняла опыт, который передавался и оттачивался от поколения к поколению. В результате этого коллективного опыта сложилась художественная 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промысла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оренбургский пуховый платок стал таким, каким мы его знаем. </w:t>
      </w: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Слайд13</w:t>
      </w:r>
    </w:p>
    <w:p w:rsidR="00652320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зарождении пуховязального ремесла на оренбургской земле рассказывает   книг</w:t>
      </w:r>
      <w:r w:rsidR="009B4353">
        <w:rPr>
          <w:rFonts w:ascii="Times New Roman" w:eastAsia="Times New Roman" w:hAnsi="Times New Roman" w:cs="Times New Roman"/>
          <w:sz w:val="28"/>
          <w:szCs w:val="28"/>
        </w:rPr>
        <w:t xml:space="preserve">а Ирины </w:t>
      </w:r>
      <w:proofErr w:type="spellStart"/>
      <w:r w:rsidR="009B4353">
        <w:rPr>
          <w:rFonts w:ascii="Times New Roman" w:eastAsia="Times New Roman" w:hAnsi="Times New Roman" w:cs="Times New Roman"/>
          <w:sz w:val="28"/>
          <w:szCs w:val="28"/>
        </w:rPr>
        <w:t>Бушухиной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B435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Оренбургский пуховый платок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Слайд14</w:t>
      </w:r>
    </w:p>
    <w:p w:rsidR="00152F38" w:rsidRDefault="00652320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F38" w:rsidRPr="00152F38">
        <w:rPr>
          <w:rFonts w:ascii="Times New Roman" w:eastAsia="Times New Roman" w:hAnsi="Times New Roman" w:cs="Times New Roman"/>
          <w:sz w:val="28"/>
          <w:szCs w:val="28"/>
        </w:rPr>
        <w:t xml:space="preserve"> вполне возможно, что первыми, кто надел оренбургский пуховый платок, были мужчины. Женская эра оренбургского платка началась с того времени, когда за дело взялись казацкие женки, начавшие наносить русские узоры на пуховые изделия. С тех пор вот уже более 200 лет вяжут пуховые платки в селах нашего степного края.</w:t>
      </w:r>
    </w:p>
    <w:p w:rsidR="00507C9A" w:rsidRDefault="00507C9A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C9A">
        <w:rPr>
          <w:rFonts w:ascii="Times New Roman" w:eastAsia="Times New Roman" w:hAnsi="Times New Roman" w:cs="Times New Roman"/>
          <w:i/>
          <w:sz w:val="28"/>
          <w:szCs w:val="28"/>
        </w:rPr>
        <w:t>Номер___________________________________________________</w:t>
      </w:r>
    </w:p>
    <w:p w:rsidR="00507C9A" w:rsidRPr="00507C9A" w:rsidRDefault="00507C9A" w:rsidP="00531E46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4191" w:rsidRDefault="00554191" w:rsidP="0055419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Слайд15</w:t>
      </w:r>
    </w:p>
    <w:p w:rsidR="000B0769" w:rsidRDefault="0065232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20">
        <w:rPr>
          <w:rFonts w:ascii="Times New Roman" w:eastAsia="Times New Roman" w:hAnsi="Times New Roman" w:cs="Times New Roman"/>
          <w:sz w:val="28"/>
          <w:szCs w:val="28"/>
        </w:rPr>
        <w:t xml:space="preserve">Первыми, кто обратил внимание на уникальное качество пуха местной породы коз, был известный русский ученый Петр Иванович </w:t>
      </w:r>
      <w:proofErr w:type="spellStart"/>
      <w:r w:rsidRPr="00652320">
        <w:rPr>
          <w:rFonts w:ascii="Times New Roman" w:eastAsia="Times New Roman" w:hAnsi="Times New Roman" w:cs="Times New Roman"/>
          <w:sz w:val="28"/>
          <w:szCs w:val="28"/>
        </w:rPr>
        <w:t>Рычков</w:t>
      </w:r>
      <w:proofErr w:type="spellEnd"/>
      <w:r w:rsidRPr="00652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769" w:rsidRDefault="000B0769" w:rsidP="000B0769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Слайд16</w:t>
      </w:r>
    </w:p>
    <w:p w:rsidR="000B0769" w:rsidRDefault="0065232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20">
        <w:rPr>
          <w:rFonts w:ascii="Times New Roman" w:eastAsia="Times New Roman" w:hAnsi="Times New Roman" w:cs="Times New Roman"/>
          <w:sz w:val="28"/>
          <w:szCs w:val="28"/>
        </w:rPr>
        <w:t xml:space="preserve"> В своей статье «Опыт о козьей шерсти» в 1766 году Петр Иванович высказал предложение: организовать в нашем крае пуховязальный промысел. </w:t>
      </w:r>
    </w:p>
    <w:p w:rsidR="000B0769" w:rsidRDefault="000B0769" w:rsidP="000B0769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Слайд17</w:t>
      </w:r>
    </w:p>
    <w:p w:rsidR="00251F0F" w:rsidRPr="00251F0F" w:rsidRDefault="00251F0F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0F">
        <w:rPr>
          <w:rFonts w:ascii="Times New Roman" w:eastAsia="Times New Roman" w:hAnsi="Times New Roman" w:cs="Times New Roman"/>
          <w:sz w:val="28"/>
          <w:szCs w:val="28"/>
        </w:rPr>
        <w:t xml:space="preserve"> А жена Рычкова, Алёна Денисовна, так прониклась идей создания пуховязального промысла, что сама стала работать над этим вопросом.  Многие казачки собирались именно в доме </w:t>
      </w:r>
      <w:proofErr w:type="spellStart"/>
      <w:r w:rsidRPr="00251F0F">
        <w:rPr>
          <w:rFonts w:ascii="Times New Roman" w:eastAsia="Times New Roman" w:hAnsi="Times New Roman" w:cs="Times New Roman"/>
          <w:sz w:val="28"/>
          <w:szCs w:val="28"/>
        </w:rPr>
        <w:t>Рычковых</w:t>
      </w:r>
      <w:proofErr w:type="spellEnd"/>
      <w:r w:rsidRPr="00251F0F">
        <w:rPr>
          <w:rFonts w:ascii="Times New Roman" w:eastAsia="Times New Roman" w:hAnsi="Times New Roman" w:cs="Times New Roman"/>
          <w:sz w:val="28"/>
          <w:szCs w:val="28"/>
        </w:rPr>
        <w:t xml:space="preserve">, осваивали новое мастерство, оттачивали навыки. Однажды взяла с собой в столицу </w:t>
      </w:r>
      <w:r w:rsidRPr="00251F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Алена Денисовна белый пуховый платок. И покорил он столицу. </w:t>
      </w:r>
      <w:proofErr w:type="spellStart"/>
      <w:r w:rsidRPr="00251F0F">
        <w:rPr>
          <w:rFonts w:ascii="Times New Roman" w:eastAsia="Times New Roman" w:hAnsi="Times New Roman" w:cs="Times New Roman"/>
          <w:sz w:val="28"/>
          <w:szCs w:val="28"/>
        </w:rPr>
        <w:t>Пуховязальщицам</w:t>
      </w:r>
      <w:proofErr w:type="spellEnd"/>
      <w:r w:rsidRPr="00251F0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губернии благодарность выписали, а Алёне Денисовне медаль дали.</w:t>
      </w:r>
    </w:p>
    <w:p w:rsidR="008E315B" w:rsidRDefault="008E315B" w:rsidP="008E315B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</w:t>
      </w:r>
      <w:r w:rsidR="00544753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251F0F" w:rsidRPr="00251F0F" w:rsidRDefault="00251F0F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0F">
        <w:rPr>
          <w:rFonts w:ascii="Times New Roman" w:eastAsia="Times New Roman" w:hAnsi="Times New Roman" w:cs="Times New Roman"/>
          <w:sz w:val="28"/>
          <w:szCs w:val="28"/>
        </w:rPr>
        <w:t xml:space="preserve"> Подбодрило такое положение дел казачек, стали они </w:t>
      </w:r>
      <w:proofErr w:type="gramStart"/>
      <w:r w:rsidRPr="00251F0F">
        <w:rPr>
          <w:rFonts w:ascii="Times New Roman" w:eastAsia="Times New Roman" w:hAnsi="Times New Roman" w:cs="Times New Roman"/>
          <w:sz w:val="28"/>
          <w:szCs w:val="28"/>
        </w:rPr>
        <w:t>пуще прежнего</w:t>
      </w:r>
      <w:proofErr w:type="gramEnd"/>
      <w:r w:rsidRPr="00251F0F">
        <w:rPr>
          <w:rFonts w:ascii="Times New Roman" w:eastAsia="Times New Roman" w:hAnsi="Times New Roman" w:cs="Times New Roman"/>
          <w:sz w:val="28"/>
          <w:szCs w:val="28"/>
        </w:rPr>
        <w:t xml:space="preserve"> мастерство постигать, да изобретать новые узоры и технику вязания.</w:t>
      </w:r>
    </w:p>
    <w:p w:rsidR="00652320" w:rsidRPr="00652320" w:rsidRDefault="0065232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20">
        <w:rPr>
          <w:rFonts w:ascii="Times New Roman" w:eastAsia="Times New Roman" w:hAnsi="Times New Roman" w:cs="Times New Roman"/>
          <w:sz w:val="28"/>
          <w:szCs w:val="28"/>
        </w:rPr>
        <w:t>А в 1835 году уже другой ученый, изучавший Оренбургский край, Владимир Иванович Даль поднимает вопрос об уникальном пухе как предмете, достойном государственного интереса.</w:t>
      </w:r>
    </w:p>
    <w:p w:rsidR="00452A2C" w:rsidRDefault="0065232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20">
        <w:rPr>
          <w:rFonts w:ascii="Times New Roman" w:eastAsia="Times New Roman" w:hAnsi="Times New Roman" w:cs="Times New Roman"/>
          <w:sz w:val="28"/>
          <w:szCs w:val="28"/>
        </w:rPr>
        <w:t>В чем же уникальность оренбургского козьего пуха?</w:t>
      </w:r>
    </w:p>
    <w:p w:rsidR="00544753" w:rsidRDefault="00544753" w:rsidP="00544753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Слайд19</w:t>
      </w:r>
    </w:p>
    <w:p w:rsidR="00544753" w:rsidRDefault="00544753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20" w:rsidRDefault="0065232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320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Слайд20</w:t>
      </w:r>
    </w:p>
    <w:p w:rsidR="00F73227" w:rsidRDefault="00F73227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>И в январские метели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>Вспоминают люди мастериц.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>В Лондоне,  Брюсселе,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>В Праге и Марселе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Тоже прославляют 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Наших </w:t>
      </w:r>
      <w:proofErr w:type="spellStart"/>
      <w:r w:rsidRPr="00507C9A">
        <w:rPr>
          <w:rFonts w:ascii="Times New Roman" w:hAnsi="Times New Roman" w:cs="Times New Roman"/>
          <w:sz w:val="28"/>
          <w:szCs w:val="28"/>
        </w:rPr>
        <w:t>пуховниц</w:t>
      </w:r>
      <w:proofErr w:type="spellEnd"/>
      <w:r w:rsidRPr="00507C9A">
        <w:rPr>
          <w:rFonts w:ascii="Times New Roman" w:hAnsi="Times New Roman" w:cs="Times New Roman"/>
          <w:sz w:val="28"/>
          <w:szCs w:val="28"/>
        </w:rPr>
        <w:t>.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Впереди простор безбрежный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Обойди всю землю, облети.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 Паутинок нежных, 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 Как пушинок снежных, </w:t>
      </w: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 Лучше оренбургских </w:t>
      </w:r>
    </w:p>
    <w:p w:rsid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9A">
        <w:rPr>
          <w:rFonts w:ascii="Times New Roman" w:hAnsi="Times New Roman" w:cs="Times New Roman"/>
          <w:sz w:val="28"/>
          <w:szCs w:val="28"/>
        </w:rPr>
        <w:t xml:space="preserve">                   В мире не найти.</w:t>
      </w: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Слайд21</w:t>
      </w:r>
    </w:p>
    <w:p w:rsidR="00F73227" w:rsidRPr="00507C9A" w:rsidRDefault="00F73227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0BB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Номер________________________________________</w:t>
      </w:r>
    </w:p>
    <w:p w:rsidR="00BD16D9" w:rsidRDefault="00BD16D9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Слайд22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Зарумянились зарницы,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Дуют в поле ветры степняки.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 xml:space="preserve">Вяжут </w:t>
      </w:r>
      <w:proofErr w:type="spellStart"/>
      <w:r w:rsidRPr="005B25DF">
        <w:rPr>
          <w:rFonts w:ascii="Times New Roman" w:hAnsi="Times New Roman" w:cs="Times New Roman"/>
          <w:sz w:val="28"/>
          <w:szCs w:val="28"/>
        </w:rPr>
        <w:t>пуховницы</w:t>
      </w:r>
      <w:proofErr w:type="spellEnd"/>
      <w:r w:rsidRPr="005B25DF">
        <w:rPr>
          <w:rFonts w:ascii="Times New Roman" w:hAnsi="Times New Roman" w:cs="Times New Roman"/>
          <w:sz w:val="28"/>
          <w:szCs w:val="28"/>
        </w:rPr>
        <w:t>,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 xml:space="preserve">Наши мастерицы, 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 xml:space="preserve">Вяжут всем на радость 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Дивные платки.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5B25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B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5DF">
        <w:rPr>
          <w:rFonts w:ascii="Times New Roman" w:hAnsi="Times New Roman" w:cs="Times New Roman"/>
          <w:sz w:val="28"/>
          <w:szCs w:val="28"/>
        </w:rPr>
        <w:t>баяна</w:t>
      </w:r>
      <w:proofErr w:type="gramEnd"/>
      <w:r w:rsidRPr="005B25DF">
        <w:rPr>
          <w:rFonts w:ascii="Times New Roman" w:hAnsi="Times New Roman" w:cs="Times New Roman"/>
          <w:sz w:val="28"/>
          <w:szCs w:val="28"/>
        </w:rPr>
        <w:t xml:space="preserve"> переборы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На окно морозное гляжу,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Снежные просторы,</w:t>
      </w: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Чудные узоры</w:t>
      </w:r>
    </w:p>
    <w:p w:rsidR="00BD16D9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На платок ажурный</w:t>
      </w: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>Я перевожу.</w:t>
      </w: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DF">
        <w:rPr>
          <w:rFonts w:ascii="Times New Roman" w:hAnsi="Times New Roman" w:cs="Times New Roman"/>
          <w:sz w:val="28"/>
          <w:szCs w:val="28"/>
        </w:rPr>
        <w:t xml:space="preserve">Проблескивают спицы в </w:t>
      </w:r>
      <w:proofErr w:type="spellStart"/>
      <w:r w:rsidRPr="005B25DF">
        <w:rPr>
          <w:rFonts w:ascii="Times New Roman" w:hAnsi="Times New Roman" w:cs="Times New Roman"/>
          <w:sz w:val="28"/>
          <w:szCs w:val="28"/>
        </w:rPr>
        <w:t>невесовом</w:t>
      </w:r>
      <w:proofErr w:type="spellEnd"/>
      <w:r w:rsidRPr="005B25DF">
        <w:rPr>
          <w:rFonts w:ascii="Times New Roman" w:hAnsi="Times New Roman" w:cs="Times New Roman"/>
          <w:sz w:val="28"/>
          <w:szCs w:val="28"/>
        </w:rPr>
        <w:t xml:space="preserve"> облаке паутинки. Постукивают бусинки. Бабушка, мать, дочь – три поколения, как и двести лет назад, вяжут ажурные узоры.</w:t>
      </w: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Слайд23</w:t>
      </w:r>
    </w:p>
    <w:p w:rsidR="00F73227" w:rsidRDefault="00F73227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DF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0350-0505</w:t>
      </w: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Слайд24</w:t>
      </w: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Номер_________________________________</w:t>
      </w: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27" w:rsidRDefault="005B25DF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F73227">
        <w:rPr>
          <w:rFonts w:ascii="Times New Roman" w:eastAsia="Times New Roman" w:hAnsi="Times New Roman" w:cs="Times New Roman"/>
          <w:b/>
          <w:sz w:val="28"/>
          <w:szCs w:val="28"/>
        </w:rPr>
        <w:t>Слайд25</w:t>
      </w:r>
    </w:p>
    <w:p w:rsidR="00F73227" w:rsidRDefault="00F73227" w:rsidP="00F73227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2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Любуюсь я, как руки ходят ловко, 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  Какая связь меж ниткою и мной!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  Узор красив: в нем так негромко чувство,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 Так мысль замысловата и тонка, - 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 Почти на грани чистого искусства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 Живая нить дрожит вокруг клубка.</w:t>
      </w:r>
    </w:p>
    <w:p w:rsidR="005B25DF" w:rsidRPr="00916145" w:rsidRDefault="005B25DF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 И руки ходят гибкие, как змеи,</w:t>
      </w:r>
    </w:p>
    <w:p w:rsidR="005B25DF" w:rsidRDefault="005B25DF" w:rsidP="0091614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bCs/>
          <w:sz w:val="28"/>
          <w:szCs w:val="28"/>
        </w:rPr>
        <w:t>         И нитки все сверкают как в огне.</w:t>
      </w:r>
    </w:p>
    <w:p w:rsidR="00981C75" w:rsidRDefault="00981C75" w:rsidP="00981C7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Слайд26</w:t>
      </w:r>
    </w:p>
    <w:p w:rsidR="00F73227" w:rsidRDefault="00F73227" w:rsidP="0091614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6145" w:rsidRPr="00916145" w:rsidRDefault="00916145" w:rsidP="0091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5DF" w:rsidRDefault="005B25DF" w:rsidP="009161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>Сколько платков, столько рисунков, орнаментов. Сколько богатств несет в себе наш край, столько и узоров</w:t>
      </w:r>
      <w:proofErr w:type="gramStart"/>
      <w:r w:rsidRPr="00C10456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C10456">
        <w:rPr>
          <w:rFonts w:ascii="Times New Roman" w:eastAsia="Times New Roman" w:hAnsi="Times New Roman" w:cs="Times New Roman"/>
          <w:sz w:val="28"/>
          <w:szCs w:val="28"/>
        </w:rPr>
        <w:t>о блестит он лучиками солнца, то расстелется полосками, то радует крутой волной реки, то искрится снежным блеском, то струится белой змейкой. То вдруг почудится в них знаменитый уральский цветок, то зашелестят елочки, покрытые инеем.  </w:t>
      </w:r>
    </w:p>
    <w:p w:rsidR="00981C75" w:rsidRDefault="00981C75" w:rsidP="00981C7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Слайд27</w:t>
      </w:r>
    </w:p>
    <w:p w:rsidR="005B25DF" w:rsidRDefault="005B25DF" w:rsidP="00981C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DF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0624-0710 время вязания, 0726-0820</w:t>
      </w:r>
    </w:p>
    <w:p w:rsid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5BE" w:rsidRDefault="000E35BE" w:rsidP="000E35B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Слайд28</w:t>
      </w:r>
    </w:p>
    <w:p w:rsid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Номер____________________________________________</w:t>
      </w:r>
    </w:p>
    <w:p w:rsid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>Расскажи, моё сердечко,</w:t>
      </w: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>Что любви счастливой не таю.</w:t>
      </w: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 xml:space="preserve">Выйду на крылечко. </w:t>
      </w: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>В золото колечко</w:t>
      </w: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>Дымку-паутинку</w:t>
      </w:r>
    </w:p>
    <w:p w:rsid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sz w:val="28"/>
          <w:szCs w:val="28"/>
        </w:rPr>
        <w:t>Пропущу свою.</w:t>
      </w: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5BE" w:rsidRDefault="000E35BE" w:rsidP="000E35B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Слайд29</w:t>
      </w:r>
    </w:p>
    <w:p w:rsid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1009-1213</w:t>
      </w:r>
    </w:p>
    <w:p w:rsidR="000E35BE" w:rsidRDefault="000E35BE" w:rsidP="000E35B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Слайд30</w:t>
      </w:r>
    </w:p>
    <w:p w:rsidR="00EB7580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Пуховый промысел – часть истории оренбургского края. Есть люди, которые поддерживают этот вид декоративно-прикладного искусства – это работники Оренбургского музея изобразительных искусств. В музее представлены почти все художественные промыслы Уральского региона. Среди них – уникальная, единственная в России коллекция всемирно известных оренбургских пуховых платков.</w:t>
      </w:r>
    </w:p>
    <w:p w:rsidR="000E35BE" w:rsidRDefault="000E35BE" w:rsidP="000E35B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Слайд31</w:t>
      </w:r>
    </w:p>
    <w:p w:rsidR="00EB7580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все периоды истории промысла отражены в коллекции одинаково полно. Первая половина 20 века показана лишь единичными работами. Авторы  многих платков, как правило, не известны. </w:t>
      </w:r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Наиболее полно представлена вторая половина 20 века, где известны и авторы и место изготовления. Основой </w:t>
      </w:r>
      <w:proofErr w:type="gramStart"/>
      <w:r w:rsidRPr="00C10456">
        <w:rPr>
          <w:rFonts w:ascii="Times New Roman" w:eastAsia="Times New Roman" w:hAnsi="Times New Roman" w:cs="Times New Roman"/>
          <w:sz w:val="28"/>
          <w:szCs w:val="28"/>
        </w:rPr>
        <w:t>коллекции стали работы вязальщиц села</w:t>
      </w:r>
      <w:proofErr w:type="gram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 Желтое 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которые органично дополняют теплые и ажурные платки мастериц из Оренбургского,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Орского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Кувандыкского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Медногорского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 и других районов области. </w:t>
      </w:r>
    </w:p>
    <w:p w:rsidR="000E35BE" w:rsidRDefault="000E35BE" w:rsidP="000E35B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Слайд32</w:t>
      </w:r>
    </w:p>
    <w:p w:rsidR="000E35BE" w:rsidRDefault="000E35BE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580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80">
        <w:rPr>
          <w:rFonts w:ascii="Times New Roman" w:eastAsia="Times New Roman" w:hAnsi="Times New Roman" w:cs="Times New Roman"/>
          <w:b/>
          <w:sz w:val="28"/>
          <w:szCs w:val="28"/>
        </w:rPr>
        <w:t>Номер__________________________________________________</w:t>
      </w:r>
    </w:p>
    <w:p w:rsidR="00BA2D05" w:rsidRDefault="00BA2D05" w:rsidP="00BA2D0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Слайд33</w:t>
      </w:r>
    </w:p>
    <w:p w:rsidR="00BA2D05" w:rsidRPr="00EB7580" w:rsidRDefault="00BA2D05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580" w:rsidRPr="00C10456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 Большая роль в сохранении и развитии традиций ажурного вязания принадлежит Ольге Александровне Федоровой потомственной вязальщице из села Желтого. Ольга Александровна первая и единственная из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пуховниц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, член Союза художников  Российской Федерации. На протяжении многих лет она была главным художником комбината Оренбургских пуховых платков. Произведения О.А. Федоровой – это золотой фонд  музея. </w:t>
      </w:r>
    </w:p>
    <w:p w:rsidR="00BA2D05" w:rsidRDefault="00BA2D05" w:rsidP="00BA2D0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Слайд34</w:t>
      </w:r>
    </w:p>
    <w:p w:rsidR="00EB7580" w:rsidRPr="00C10456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Ценными источниками пополнения коллекции были и остаются дары от частных лиц, произведения, приобретенные на средства спонсоров и во время проведения выставок. </w:t>
      </w:r>
    </w:p>
    <w:p w:rsidR="00BA2D05" w:rsidRDefault="00EB7580" w:rsidP="00BA2D0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A2D05">
        <w:rPr>
          <w:rFonts w:ascii="Times New Roman" w:eastAsia="Times New Roman" w:hAnsi="Times New Roman" w:cs="Times New Roman"/>
          <w:b/>
          <w:sz w:val="28"/>
          <w:szCs w:val="28"/>
        </w:rPr>
        <w:t>Слайд35</w:t>
      </w:r>
    </w:p>
    <w:p w:rsidR="00EB7580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Музей изобразительных искусств остается единственным учреждением, которое старается сохранить и поддержать этот вид декоративно-прикладного искусства. Если не сохранить коллекцию, вымрет присущее только нам, </w:t>
      </w:r>
      <w:proofErr w:type="spellStart"/>
      <w:r w:rsidRPr="00C10456">
        <w:rPr>
          <w:rFonts w:ascii="Times New Roman" w:eastAsia="Times New Roman" w:hAnsi="Times New Roman" w:cs="Times New Roman"/>
          <w:sz w:val="28"/>
          <w:szCs w:val="28"/>
        </w:rPr>
        <w:t>оренбуржцам</w:t>
      </w:r>
      <w:proofErr w:type="spellEnd"/>
      <w:r w:rsidRPr="00C10456">
        <w:rPr>
          <w:rFonts w:ascii="Times New Roman" w:eastAsia="Times New Roman" w:hAnsi="Times New Roman" w:cs="Times New Roman"/>
          <w:sz w:val="28"/>
          <w:szCs w:val="28"/>
        </w:rPr>
        <w:t xml:space="preserve">, уникальное мастерство.  Надеемся, что у оренбургского пухового платка впереди большое будущее и не оборвется пуховая ниточка, сплетая в узор события страны и судьбы людей, счастье человеческое и славу оренбургской земли. </w:t>
      </w:r>
    </w:p>
    <w:p w:rsidR="00BA2D05" w:rsidRDefault="00BA2D05" w:rsidP="00BA2D0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Слайд36</w:t>
      </w:r>
    </w:p>
    <w:p w:rsidR="00531E46" w:rsidRPr="00531E46" w:rsidRDefault="00531E46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46">
        <w:rPr>
          <w:rFonts w:ascii="Times New Roman" w:eastAsia="Times New Roman" w:hAnsi="Times New Roman" w:cs="Times New Roman"/>
          <w:sz w:val="28"/>
          <w:szCs w:val="28"/>
        </w:rPr>
        <w:t xml:space="preserve">с 2009 года, в октябре принято праздновать «Дни Оренбургского пухового платка».  Мероприятия, как правило, включают в себя выставки, </w:t>
      </w:r>
      <w:proofErr w:type="spellStart"/>
      <w:r w:rsidRPr="00531E46">
        <w:rPr>
          <w:rFonts w:ascii="Times New Roman" w:eastAsia="Times New Roman" w:hAnsi="Times New Roman" w:cs="Times New Roman"/>
          <w:sz w:val="28"/>
          <w:szCs w:val="28"/>
        </w:rPr>
        <w:t>флеш-мобы</w:t>
      </w:r>
      <w:proofErr w:type="spellEnd"/>
      <w:r w:rsidRPr="00531E46">
        <w:rPr>
          <w:rFonts w:ascii="Times New Roman" w:eastAsia="Times New Roman" w:hAnsi="Times New Roman" w:cs="Times New Roman"/>
          <w:sz w:val="28"/>
          <w:szCs w:val="28"/>
        </w:rPr>
        <w:t>, праздничную и конкурсную программы.</w:t>
      </w:r>
    </w:p>
    <w:p w:rsidR="00531E46" w:rsidRPr="00531E46" w:rsidRDefault="00531E46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46">
        <w:rPr>
          <w:rFonts w:ascii="Times New Roman" w:eastAsia="Times New Roman" w:hAnsi="Times New Roman" w:cs="Times New Roman"/>
          <w:sz w:val="28"/>
          <w:szCs w:val="28"/>
        </w:rPr>
        <w:t xml:space="preserve">Это праздник региональный, необходимость его проведения закреплена Губернаторским Указом. Цель фестиваля – возродить национальные традиции, поддержать </w:t>
      </w:r>
      <w:proofErr w:type="gramStart"/>
      <w:r w:rsidRPr="00531E46">
        <w:rPr>
          <w:rFonts w:ascii="Times New Roman" w:eastAsia="Times New Roman" w:hAnsi="Times New Roman" w:cs="Times New Roman"/>
          <w:sz w:val="28"/>
          <w:szCs w:val="28"/>
        </w:rPr>
        <w:t>оренбургских</w:t>
      </w:r>
      <w:proofErr w:type="gramEnd"/>
      <w:r w:rsidRPr="0053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E46">
        <w:rPr>
          <w:rFonts w:ascii="Times New Roman" w:eastAsia="Times New Roman" w:hAnsi="Times New Roman" w:cs="Times New Roman"/>
          <w:sz w:val="28"/>
          <w:szCs w:val="28"/>
        </w:rPr>
        <w:t>пуховяхальщиц</w:t>
      </w:r>
      <w:proofErr w:type="spellEnd"/>
      <w:r w:rsidRPr="00531E46">
        <w:rPr>
          <w:rFonts w:ascii="Times New Roman" w:eastAsia="Times New Roman" w:hAnsi="Times New Roman" w:cs="Times New Roman"/>
          <w:sz w:val="28"/>
          <w:szCs w:val="28"/>
        </w:rPr>
        <w:t xml:space="preserve"> и воспитать такую необходимую любовь к истории родного края у молодого поколения. </w:t>
      </w:r>
    </w:p>
    <w:p w:rsidR="00531E46" w:rsidRPr="00531E46" w:rsidRDefault="00531E46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46">
        <w:rPr>
          <w:rFonts w:ascii="Times New Roman" w:eastAsia="Times New Roman" w:hAnsi="Times New Roman" w:cs="Times New Roman"/>
          <w:sz w:val="28"/>
          <w:szCs w:val="28"/>
        </w:rPr>
        <w:t>Самым красивым мероприятием является акция, проводимая в Покров День, она так и называется «В Покров День платок надень». В этот день мужчин призывают дарить, а женщин носить белоснежные платки.</w:t>
      </w:r>
    </w:p>
    <w:p w:rsidR="00531E46" w:rsidRDefault="00531E46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46">
        <w:rPr>
          <w:rFonts w:ascii="Times New Roman" w:eastAsia="Times New Roman" w:hAnsi="Times New Roman" w:cs="Times New Roman"/>
          <w:sz w:val="28"/>
          <w:szCs w:val="28"/>
        </w:rPr>
        <w:t xml:space="preserve">13 октября 2013 года, в рамках фестиваля, был установлен мировой рекорд </w:t>
      </w:r>
      <w:proofErr w:type="spellStart"/>
      <w:r w:rsidRPr="00531E46">
        <w:rPr>
          <w:rFonts w:ascii="Times New Roman" w:eastAsia="Times New Roman" w:hAnsi="Times New Roman" w:cs="Times New Roman"/>
          <w:sz w:val="28"/>
          <w:szCs w:val="28"/>
        </w:rPr>
        <w:t>пуховязания</w:t>
      </w:r>
      <w:proofErr w:type="spellEnd"/>
      <w:r w:rsidR="00704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D05" w:rsidRDefault="00BA2D05" w:rsidP="00BA2D0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Слайд37</w:t>
      </w:r>
    </w:p>
    <w:p w:rsidR="00BA2D05" w:rsidRDefault="00BA2D05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E46" w:rsidRDefault="00531E46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E46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 w:rsidR="00704401">
        <w:rPr>
          <w:rFonts w:ascii="Times New Roman" w:eastAsia="Times New Roman" w:hAnsi="Times New Roman" w:cs="Times New Roman"/>
          <w:b/>
          <w:sz w:val="28"/>
          <w:szCs w:val="28"/>
        </w:rPr>
        <w:t>011-0246</w:t>
      </w:r>
    </w:p>
    <w:p w:rsidR="00C234CE" w:rsidRDefault="00C234CE" w:rsidP="00C234CE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Слайд38</w:t>
      </w:r>
    </w:p>
    <w:p w:rsidR="00C234CE" w:rsidRDefault="00C234CE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Мне платок подарили пуховый,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Оренбургский пуховый платок.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Он согреет, как тёплое слово,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Даст мне силы, как влаги глоток.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Этот пух оренбургские козы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Нарастили в степях среди гор,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Где гуляют ветра и морозы,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Чтоб сплела мастерица узор.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Чтоб тончайшую ткань отбелила,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Расчесала искусной рукой,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Людям сердце своё подарила,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И тепло, и уют, и покой.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Я изящным движением накину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Паутинки ажурный наряд,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Распрямлю свои плечи и спину,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И окрашу лукавостью взгляд.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На избыток проблем невзирая,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На вечернюю глядя зарю,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Завернусь в это облако Рая</w:t>
      </w:r>
    </w:p>
    <w:p w:rsidR="009B4353" w:rsidRP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И к блаженству душой воспарю.</w:t>
      </w:r>
    </w:p>
    <w:p w:rsidR="00704401" w:rsidRDefault="00704401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353" w:rsidRDefault="009B4353" w:rsidP="009B4353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теперь я предлагаю викторину:</w:t>
      </w:r>
    </w:p>
    <w:p w:rsidR="009B4353" w:rsidRDefault="009B4353" w:rsidP="009B4353">
      <w:pPr>
        <w:pStyle w:val="a3"/>
        <w:numPr>
          <w:ilvl w:val="0"/>
          <w:numId w:val="1"/>
        </w:num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53"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первым обратил внимание на оренбургских коз, их пух? (П.И.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4353" w:rsidRDefault="000B5DF9" w:rsidP="009B4353">
      <w:pPr>
        <w:pStyle w:val="a3"/>
        <w:numPr>
          <w:ilvl w:val="0"/>
          <w:numId w:val="1"/>
        </w:num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нить вплетают в пух? (шелковую)</w:t>
      </w:r>
    </w:p>
    <w:p w:rsidR="00531E46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9">
        <w:rPr>
          <w:rFonts w:ascii="Times New Roman" w:eastAsia="Times New Roman" w:hAnsi="Times New Roman" w:cs="Times New Roman"/>
          <w:sz w:val="28"/>
          <w:szCs w:val="28"/>
        </w:rPr>
        <w:t>Как называется село – родина платка? (</w:t>
      </w:r>
      <w:proofErr w:type="gramStart"/>
      <w:r w:rsidRPr="000B5DF9">
        <w:rPr>
          <w:rFonts w:ascii="Times New Roman" w:eastAsia="Times New Roman" w:hAnsi="Times New Roman" w:cs="Times New Roman"/>
          <w:sz w:val="28"/>
          <w:szCs w:val="28"/>
        </w:rPr>
        <w:t>Желтое</w:t>
      </w:r>
      <w:proofErr w:type="gramEnd"/>
      <w:r w:rsidRPr="000B5D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5DF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B5DF9">
        <w:rPr>
          <w:rFonts w:ascii="Times New Roman" w:eastAsia="Times New Roman" w:hAnsi="Times New Roman" w:cs="Times New Roman"/>
          <w:sz w:val="28"/>
          <w:szCs w:val="28"/>
        </w:rPr>
        <w:t xml:space="preserve"> района)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платка?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должна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распорядится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мастерица с первым связанным платком? (продать)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уникальность козьего пуха?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Знаменитая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пуховязальщица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 Союза художников  Российской Федерации?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палантин?</w:t>
      </w:r>
    </w:p>
    <w:p w:rsidR="000B5DF9" w:rsidRDefault="000B5DF9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весит старинный платок?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собралось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пуховязальщиц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мирового рекорда? (699)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автор книги «Оренбургский пуховый платок»? (И.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Бушухмина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времени занимает у мастериц вязание платка?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лет промыслу?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автор музыки песни Оренбургский пуховый платок?</w:t>
      </w:r>
    </w:p>
    <w:p w:rsidR="00916145" w:rsidRDefault="00916145" w:rsidP="00531E46">
      <w:pPr>
        <w:pStyle w:val="a3"/>
        <w:numPr>
          <w:ilvl w:val="0"/>
          <w:numId w:val="1"/>
        </w:num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певица прославила песню?</w:t>
      </w:r>
    </w:p>
    <w:p w:rsid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и пришла пора  для уникальной песни. Для вас поет Раиса Алексеева.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45">
        <w:rPr>
          <w:rFonts w:ascii="Times New Roman" w:eastAsia="Times New Roman" w:hAnsi="Times New Roman" w:cs="Times New Roman"/>
          <w:sz w:val="28"/>
          <w:szCs w:val="28"/>
        </w:rPr>
        <w:t xml:space="preserve">Мелькают руки </w:t>
      </w:r>
      <w:proofErr w:type="spellStart"/>
      <w:r w:rsidRPr="00916145">
        <w:rPr>
          <w:rFonts w:ascii="Times New Roman" w:eastAsia="Times New Roman" w:hAnsi="Times New Roman" w:cs="Times New Roman"/>
          <w:sz w:val="28"/>
          <w:szCs w:val="28"/>
        </w:rPr>
        <w:t>пуховниц</w:t>
      </w:r>
      <w:proofErr w:type="spellEnd"/>
      <w:r w:rsidRPr="009161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Их замыслам послушные.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Плывут узоры с тонких спиц,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Как облака воздушные.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И вот рождается мечта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Движеньями искусными.</w:t>
      </w:r>
    </w:p>
    <w:p w:rsidR="00916145" w:rsidRP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Зовется эта красота</w:t>
      </w:r>
    </w:p>
    <w:p w:rsidR="000B5DF9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45">
        <w:rPr>
          <w:rFonts w:ascii="Times New Roman" w:eastAsia="Times New Roman" w:hAnsi="Times New Roman" w:cs="Times New Roman"/>
          <w:sz w:val="28"/>
          <w:szCs w:val="28"/>
        </w:rPr>
        <w:t>Платками Оренбургскими.</w:t>
      </w:r>
    </w:p>
    <w:p w:rsid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45" w:rsidRDefault="00916145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приблизились к финалу нашей встречи</w:t>
      </w:r>
      <w:r w:rsidR="00CD42B6">
        <w:rPr>
          <w:rFonts w:ascii="Times New Roman" w:eastAsia="Times New Roman" w:hAnsi="Times New Roman" w:cs="Times New Roman"/>
          <w:sz w:val="28"/>
          <w:szCs w:val="28"/>
        </w:rPr>
        <w:t xml:space="preserve">, и настало время нам </w:t>
      </w:r>
      <w:proofErr w:type="spellStart"/>
      <w:r w:rsidR="00CD42B6">
        <w:rPr>
          <w:rFonts w:ascii="Times New Roman" w:eastAsia="Times New Roman" w:hAnsi="Times New Roman" w:cs="Times New Roman"/>
          <w:sz w:val="28"/>
          <w:szCs w:val="28"/>
        </w:rPr>
        <w:t>свами</w:t>
      </w:r>
      <w:proofErr w:type="spellEnd"/>
      <w:r w:rsidR="00CD4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42B6">
        <w:rPr>
          <w:rFonts w:ascii="Times New Roman" w:eastAsia="Times New Roman" w:hAnsi="Times New Roman" w:cs="Times New Roman"/>
          <w:sz w:val="28"/>
          <w:szCs w:val="28"/>
        </w:rPr>
        <w:t>создась</w:t>
      </w:r>
      <w:proofErr w:type="spellEnd"/>
      <w:r w:rsidR="00CD42B6">
        <w:rPr>
          <w:rFonts w:ascii="Times New Roman" w:eastAsia="Times New Roman" w:hAnsi="Times New Roman" w:cs="Times New Roman"/>
          <w:sz w:val="28"/>
          <w:szCs w:val="28"/>
        </w:rPr>
        <w:t xml:space="preserve"> свой платок. Объявляется </w:t>
      </w:r>
      <w:proofErr w:type="spellStart"/>
      <w:r w:rsidR="00CD42B6">
        <w:rPr>
          <w:rFonts w:ascii="Times New Roman" w:eastAsia="Times New Roman" w:hAnsi="Times New Roman" w:cs="Times New Roman"/>
          <w:sz w:val="28"/>
          <w:szCs w:val="28"/>
        </w:rPr>
        <w:t>флеш-моб</w:t>
      </w:r>
      <w:proofErr w:type="spellEnd"/>
      <w:r w:rsidR="00CD42B6">
        <w:rPr>
          <w:rFonts w:ascii="Times New Roman" w:eastAsia="Times New Roman" w:hAnsi="Times New Roman" w:cs="Times New Roman"/>
          <w:sz w:val="28"/>
          <w:szCs w:val="28"/>
        </w:rPr>
        <w:t>, поддержим областную акцию – нарисуем оренбургский платок на асфальте.</w:t>
      </w:r>
    </w:p>
    <w:p w:rsidR="00CD42B6" w:rsidRPr="000B5DF9" w:rsidRDefault="00CD42B6" w:rsidP="00916145">
      <w:pPr>
        <w:pStyle w:val="a3"/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580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580" w:rsidRPr="00C10456" w:rsidRDefault="00EB7580" w:rsidP="00531E46">
      <w:pPr>
        <w:tabs>
          <w:tab w:val="left" w:pos="14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580" w:rsidRPr="00EB7580" w:rsidRDefault="00EB7580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5DF" w:rsidRPr="00EB7580" w:rsidRDefault="005B25DF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5DF" w:rsidRDefault="005B25DF" w:rsidP="00531E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5DF" w:rsidRP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5DF" w:rsidRDefault="005B25DF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C9A" w:rsidRPr="00507C9A" w:rsidRDefault="00507C9A" w:rsidP="00531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0BB" w:rsidRPr="00507C9A" w:rsidRDefault="002560BB" w:rsidP="00531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D6" w:rsidRPr="00507C9A" w:rsidRDefault="007A6FD6" w:rsidP="00531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FD6" w:rsidRPr="00507C9A" w:rsidRDefault="007A6FD6" w:rsidP="00531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A6FD6" w:rsidRPr="00507C9A" w:rsidSect="005D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271"/>
    <w:multiLevelType w:val="hybridMultilevel"/>
    <w:tmpl w:val="E41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D6"/>
    <w:rsid w:val="000B0769"/>
    <w:rsid w:val="000B5DF9"/>
    <w:rsid w:val="000E35BE"/>
    <w:rsid w:val="00152F38"/>
    <w:rsid w:val="00251F0F"/>
    <w:rsid w:val="002560BB"/>
    <w:rsid w:val="003557C8"/>
    <w:rsid w:val="00452A2C"/>
    <w:rsid w:val="004A3DBC"/>
    <w:rsid w:val="00507C9A"/>
    <w:rsid w:val="00531E46"/>
    <w:rsid w:val="00544753"/>
    <w:rsid w:val="00554191"/>
    <w:rsid w:val="005B25DF"/>
    <w:rsid w:val="005D0F61"/>
    <w:rsid w:val="00652320"/>
    <w:rsid w:val="00670CEE"/>
    <w:rsid w:val="006F50A8"/>
    <w:rsid w:val="00704401"/>
    <w:rsid w:val="007A6FD6"/>
    <w:rsid w:val="008E315B"/>
    <w:rsid w:val="00916145"/>
    <w:rsid w:val="00981C75"/>
    <w:rsid w:val="009A187C"/>
    <w:rsid w:val="009B4353"/>
    <w:rsid w:val="00BA2D05"/>
    <w:rsid w:val="00BD16D9"/>
    <w:rsid w:val="00C234CE"/>
    <w:rsid w:val="00CD42B6"/>
    <w:rsid w:val="00D46A91"/>
    <w:rsid w:val="00EB7580"/>
    <w:rsid w:val="00F70CA3"/>
    <w:rsid w:val="00F7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2016-10-13T13:56:00Z</dcterms:created>
  <dcterms:modified xsi:type="dcterms:W3CDTF">2016-10-13T23:19:00Z</dcterms:modified>
</cp:coreProperties>
</file>